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CFAD" w14:textId="77777777" w:rsidR="00B527C6" w:rsidRDefault="00B527C6" w:rsidP="00B527C6">
      <w:pPr>
        <w:wordWrap w:val="0"/>
        <w:jc w:val="right"/>
        <w:rPr>
          <w:rFonts w:hint="eastAsia"/>
          <w:bCs/>
          <w:kern w:val="0"/>
          <w:sz w:val="22"/>
        </w:rPr>
      </w:pPr>
      <w:r>
        <w:rPr>
          <w:rFonts w:hint="eastAsia"/>
          <w:bCs/>
          <w:kern w:val="0"/>
          <w:sz w:val="22"/>
        </w:rPr>
        <w:t>（様式第７号）</w:t>
      </w:r>
      <w:r w:rsidR="00B5550D">
        <w:rPr>
          <w:rFonts w:hint="eastAsia"/>
          <w:bCs/>
          <w:kern w:val="0"/>
          <w:sz w:val="22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633"/>
        <w:gridCol w:w="1118"/>
        <w:gridCol w:w="843"/>
        <w:gridCol w:w="2355"/>
      </w:tblGrid>
      <w:tr w:rsidR="00B527C6" w14:paraId="6C0C1252" w14:textId="77777777" w:rsidTr="00B527C6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E0E05D" w14:textId="77777777" w:rsidR="00B527C6" w:rsidRDefault="00B527C6">
            <w:pPr>
              <w:jc w:val="center"/>
              <w:rPr>
                <w:rFonts w:hint="eastAsia"/>
              </w:rPr>
            </w:pPr>
            <w:r w:rsidRPr="006763A4">
              <w:rPr>
                <w:rFonts w:hint="eastAsia"/>
                <w:b/>
                <w:bCs/>
                <w:spacing w:val="101"/>
                <w:kern w:val="0"/>
                <w:sz w:val="40"/>
                <w:fitText w:val="5226" w:id="-695471359"/>
              </w:rPr>
              <w:t>准看護師就業証明</w:t>
            </w:r>
            <w:r w:rsidRPr="006763A4">
              <w:rPr>
                <w:rFonts w:hint="eastAsia"/>
                <w:b/>
                <w:bCs/>
                <w:spacing w:val="-2"/>
                <w:kern w:val="0"/>
                <w:sz w:val="40"/>
                <w:fitText w:val="5226" w:id="-695471359"/>
              </w:rPr>
              <w:t>書</w:t>
            </w:r>
          </w:p>
        </w:tc>
      </w:tr>
      <w:tr w:rsidR="00FF3C74" w14:paraId="3B608034" w14:textId="77777777" w:rsidTr="00B527C6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627B905" w14:textId="77777777" w:rsidR="00FF3C74" w:rsidRDefault="00FF3C7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  <w:p w14:paraId="5CF1B793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401C7C89" w14:textId="77777777" w:rsidR="00FF3C74" w:rsidRDefault="00FF3C7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E27075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01066E" w14:textId="77777777" w:rsidR="00FF3C74" w:rsidRDefault="00FF3C74" w:rsidP="00B527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日</w:t>
            </w:r>
          </w:p>
        </w:tc>
      </w:tr>
      <w:tr w:rsidR="00FF3C74" w14:paraId="05AFECE0" w14:textId="77777777" w:rsidTr="00B527C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023275B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5FA98714" w14:textId="77777777" w:rsidR="00FF3C74" w:rsidRDefault="00FF3C74">
            <w:pPr>
              <w:jc w:val="center"/>
              <w:rPr>
                <w:rFonts w:hint="eastAsia"/>
              </w:rPr>
            </w:pPr>
          </w:p>
        </w:tc>
      </w:tr>
      <w:tr w:rsidR="00FF3C74" w14:paraId="33A683E9" w14:textId="77777777" w:rsidTr="006763A4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1F10BC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准看護師籍</w:t>
            </w:r>
          </w:p>
          <w:p w14:paraId="47D1E173" w14:textId="77777777" w:rsidR="00FF3C74" w:rsidRDefault="00FF3C74">
            <w:pPr>
              <w:jc w:val="center"/>
              <w:rPr>
                <w:rFonts w:hint="eastAsia"/>
              </w:rPr>
            </w:pPr>
            <w:r w:rsidRPr="00380AB1">
              <w:rPr>
                <w:rFonts w:hint="eastAsia"/>
                <w:spacing w:val="35"/>
                <w:kern w:val="0"/>
                <w:fitText w:val="1050" w:id="1741398528"/>
              </w:rPr>
              <w:t>登録番</w:t>
            </w:r>
            <w:r w:rsidRPr="00380AB1">
              <w:rPr>
                <w:rFonts w:hint="eastAsia"/>
                <w:kern w:val="0"/>
                <w:fitText w:val="1050" w:id="1741398528"/>
              </w:rPr>
              <w:t>号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59C2DADB" w14:textId="77777777" w:rsidR="00FF3C74" w:rsidRDefault="00B527C6" w:rsidP="00B527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　　　</w:t>
            </w:r>
            <w:r w:rsidR="00FF3C74">
              <w:rPr>
                <w:rFonts w:hint="eastAsia"/>
              </w:rPr>
              <w:t xml:space="preserve">　）都道府県</w:t>
            </w:r>
            <w:r>
              <w:rPr>
                <w:rFonts w:hint="eastAsia"/>
              </w:rPr>
              <w:t xml:space="preserve">　</w:t>
            </w:r>
            <w:r w:rsidR="00FF3C74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</w:t>
            </w:r>
            <w:r w:rsidR="00FF3C74">
              <w:rPr>
                <w:rFonts w:hint="eastAsia"/>
              </w:rPr>
              <w:t xml:space="preserve">　号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352FAD9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　録</w:t>
            </w:r>
          </w:p>
          <w:p w14:paraId="416E10E7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51" w:type="dxa"/>
            <w:tcBorders>
              <w:bottom w:val="single" w:sz="12" w:space="0" w:color="auto"/>
              <w:right w:val="nil"/>
            </w:tcBorders>
            <w:vAlign w:val="center"/>
          </w:tcPr>
          <w:p w14:paraId="368B3EFE" w14:textId="77777777" w:rsidR="006763A4" w:rsidRPr="006763A4" w:rsidRDefault="00FF3C74" w:rsidP="006763A4">
            <w:pPr>
              <w:snapToGrid w:val="0"/>
              <w:jc w:val="center"/>
              <w:rPr>
                <w:sz w:val="20"/>
              </w:rPr>
            </w:pPr>
            <w:r w:rsidRPr="006763A4">
              <w:rPr>
                <w:rFonts w:hint="eastAsia"/>
                <w:sz w:val="20"/>
              </w:rPr>
              <w:t>昭和</w:t>
            </w:r>
          </w:p>
          <w:p w14:paraId="16FC5E48" w14:textId="77777777" w:rsidR="006763A4" w:rsidRPr="006763A4" w:rsidRDefault="00FF3C74" w:rsidP="006763A4">
            <w:pPr>
              <w:snapToGrid w:val="0"/>
              <w:jc w:val="center"/>
              <w:rPr>
                <w:sz w:val="20"/>
              </w:rPr>
            </w:pPr>
            <w:r w:rsidRPr="006763A4">
              <w:rPr>
                <w:rFonts w:hint="eastAsia"/>
                <w:sz w:val="20"/>
              </w:rPr>
              <w:t>平成</w:t>
            </w:r>
          </w:p>
          <w:p w14:paraId="6AB9B8FC" w14:textId="77777777" w:rsidR="006763A4" w:rsidRPr="006763A4" w:rsidRDefault="006763A4" w:rsidP="006763A4">
            <w:pPr>
              <w:snapToGrid w:val="0"/>
              <w:jc w:val="center"/>
              <w:rPr>
                <w:rFonts w:hint="eastAsia"/>
                <w:sz w:val="14"/>
              </w:rPr>
            </w:pPr>
            <w:r w:rsidRPr="006763A4">
              <w:rPr>
                <w:rFonts w:hint="eastAsia"/>
                <w:sz w:val="20"/>
              </w:rPr>
              <w:t>令和</w:t>
            </w:r>
          </w:p>
        </w:tc>
        <w:tc>
          <w:tcPr>
            <w:tcW w:w="24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FA8AAA" w14:textId="77777777" w:rsidR="00FF3C74" w:rsidRDefault="00FF3C74" w:rsidP="00B527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161F47B5" w14:textId="77777777" w:rsidR="00FF3C74" w:rsidRDefault="00FF3C74">
      <w:pPr>
        <w:rPr>
          <w:rFonts w:hint="eastAsia"/>
        </w:rPr>
      </w:pPr>
    </w:p>
    <w:p w14:paraId="490E97DC" w14:textId="77777777" w:rsidR="00FF3C74" w:rsidRDefault="00B527C6" w:rsidP="006763A4">
      <w:pPr>
        <w:ind w:leftChars="-102" w:left="567" w:hangingChars="372" w:hanging="781"/>
        <w:jc w:val="left"/>
        <w:rPr>
          <w:sz w:val="20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151"/>
        <w:gridCol w:w="964"/>
        <w:gridCol w:w="1624"/>
        <w:gridCol w:w="707"/>
        <w:gridCol w:w="252"/>
        <w:gridCol w:w="345"/>
        <w:gridCol w:w="3902"/>
      </w:tblGrid>
      <w:tr w:rsidR="00FF3C74" w14:paraId="393D8E94" w14:textId="77777777" w:rsidTr="00B527C6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E4BA19" w14:textId="77777777" w:rsidR="00FF3C74" w:rsidRDefault="00FF3C74">
            <w:pPr>
              <w:jc w:val="center"/>
              <w:rPr>
                <w:rFonts w:hint="eastAsia"/>
              </w:rPr>
            </w:pPr>
            <w:r w:rsidRPr="006763A4">
              <w:rPr>
                <w:rFonts w:hint="eastAsia"/>
                <w:spacing w:val="39"/>
                <w:kern w:val="0"/>
                <w:fitText w:val="1365" w:id="1741400065"/>
              </w:rPr>
              <w:t>総就業期</w:t>
            </w:r>
            <w:r w:rsidRPr="006763A4">
              <w:rPr>
                <w:rFonts w:hint="eastAsia"/>
                <w:spacing w:val="2"/>
                <w:kern w:val="0"/>
                <w:fitText w:val="1365" w:id="1741400065"/>
              </w:rPr>
              <w:t>間</w:t>
            </w:r>
          </w:p>
        </w:tc>
        <w:tc>
          <w:tcPr>
            <w:tcW w:w="263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C42F7F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　ヶ月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EC984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5B780" w14:textId="77777777" w:rsidR="00FF3C74" w:rsidRDefault="00FF3C74">
            <w:pPr>
              <w:jc w:val="center"/>
              <w:rPr>
                <w:rFonts w:hint="eastAsia"/>
              </w:rPr>
            </w:pPr>
          </w:p>
        </w:tc>
      </w:tr>
      <w:tr w:rsidR="00FF3C74" w14:paraId="23CBBF6A" w14:textId="77777777" w:rsidTr="00B527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9939EE2" w14:textId="77777777" w:rsidR="00FF3C74" w:rsidRDefault="00FF3C7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　　　　　　　　業　　　　　　　　状　　　　　　　　況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42F2C7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3345" w:type="dxa"/>
            <w:gridSpan w:val="3"/>
            <w:tcBorders>
              <w:top w:val="single" w:sz="12" w:space="0" w:color="auto"/>
            </w:tcBorders>
            <w:vAlign w:val="center"/>
          </w:tcPr>
          <w:p w14:paraId="4668C2B7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　　務　　期　　間</w:t>
            </w:r>
          </w:p>
        </w:tc>
        <w:tc>
          <w:tcPr>
            <w:tcW w:w="457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02BB3A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左の期間、当病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院において看護</w:t>
            </w:r>
          </w:p>
          <w:p w14:paraId="4FD56441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業務に従事したことを証明します。</w:t>
            </w:r>
          </w:p>
          <w:p w14:paraId="4873F6B1" w14:textId="77777777" w:rsidR="00FF3C74" w:rsidRDefault="00B52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F3C74">
              <w:rPr>
                <w:rFonts w:hint="eastAsia"/>
              </w:rPr>
              <w:t xml:space="preserve">　　　年　　　月　　　日</w:t>
            </w:r>
          </w:p>
        </w:tc>
      </w:tr>
      <w:tr w:rsidR="00FF3C74" w14:paraId="7B613DEB" w14:textId="77777777" w:rsidTr="00B527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7B1A8D" w14:textId="77777777" w:rsidR="00FF3C74" w:rsidRDefault="00FF3C74">
            <w:pPr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14:paraId="3FB67348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</w:t>
            </w:r>
          </w:p>
          <w:p w14:paraId="557165C0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ヶ月</w:t>
            </w:r>
          </w:p>
        </w:tc>
        <w:tc>
          <w:tcPr>
            <w:tcW w:w="3345" w:type="dxa"/>
            <w:gridSpan w:val="3"/>
            <w:vAlign w:val="center"/>
          </w:tcPr>
          <w:p w14:paraId="7A59535C" w14:textId="77777777" w:rsidR="00FF3C74" w:rsidRDefault="00FF3C74" w:rsidP="00B52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　　　日</w:t>
            </w:r>
          </w:p>
          <w:p w14:paraId="4FDFDDBE" w14:textId="77777777" w:rsidR="00FF3C74" w:rsidRDefault="00FF3C74" w:rsidP="00B52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年　　　月　　　日</w:t>
            </w:r>
          </w:p>
        </w:tc>
        <w:tc>
          <w:tcPr>
            <w:tcW w:w="457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A4A9C76" w14:textId="77777777" w:rsidR="00FF3C74" w:rsidRDefault="00FF3C74">
            <w:pPr>
              <w:jc w:val="center"/>
              <w:rPr>
                <w:rFonts w:hint="eastAsia"/>
              </w:rPr>
            </w:pPr>
          </w:p>
        </w:tc>
      </w:tr>
      <w:tr w:rsidR="00FF3C74" w14:paraId="7AC6686F" w14:textId="77777777" w:rsidTr="00B527C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916584" w14:textId="77777777" w:rsidR="00FF3C74" w:rsidRDefault="00FF3C74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50F0709D" w14:textId="77777777" w:rsidR="00FF3C74" w:rsidRDefault="00FF3C74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14:paraId="331D13F3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　設</w:t>
            </w:r>
          </w:p>
          <w:p w14:paraId="7D930DBE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  <w:vAlign w:val="center"/>
          </w:tcPr>
          <w:p w14:paraId="0D832245" w14:textId="77777777" w:rsidR="00FF3C74" w:rsidRDefault="00FF3C74">
            <w:pPr>
              <w:jc w:val="center"/>
              <w:rPr>
                <w:rFonts w:hint="eastAsia"/>
              </w:rPr>
            </w:pPr>
          </w:p>
        </w:tc>
      </w:tr>
      <w:tr w:rsidR="00B527C6" w14:paraId="68938096" w14:textId="77777777" w:rsidTr="00B527C6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17372" w14:textId="77777777" w:rsidR="00B527C6" w:rsidRDefault="00B527C6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D69F79" w14:textId="77777777" w:rsidR="00B527C6" w:rsidRDefault="00B527C6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vAlign w:val="center"/>
          </w:tcPr>
          <w:p w14:paraId="48B0D49A" w14:textId="77777777" w:rsidR="00B527C6" w:rsidRDefault="00B52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2976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2D8E426" w14:textId="77777777" w:rsidR="00B527C6" w:rsidRDefault="00B527C6" w:rsidP="00B527C6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5553B" w14:textId="77777777" w:rsidR="00B527C6" w:rsidRDefault="00B527C6" w:rsidP="00B52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施設長名　　　　　　　　　　　㊞</w:t>
            </w:r>
          </w:p>
        </w:tc>
      </w:tr>
      <w:tr w:rsidR="00FF3C74" w14:paraId="255C34D1" w14:textId="77777777" w:rsidTr="00B527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B8F79E" w14:textId="77777777" w:rsidR="00FF3C74" w:rsidRDefault="00FF3C74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14:paraId="3C0075A4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3345" w:type="dxa"/>
            <w:gridSpan w:val="3"/>
            <w:vAlign w:val="center"/>
          </w:tcPr>
          <w:p w14:paraId="78ADD730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　　務　　期　　間</w:t>
            </w:r>
          </w:p>
        </w:tc>
        <w:tc>
          <w:tcPr>
            <w:tcW w:w="457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402538A2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左の期間、当病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院において看護</w:t>
            </w:r>
          </w:p>
          <w:p w14:paraId="6EFA83C7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業務に従事したことを証明します。</w:t>
            </w:r>
          </w:p>
          <w:p w14:paraId="1B9E5CD6" w14:textId="77777777" w:rsidR="00FF3C74" w:rsidRDefault="00B555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F3C74">
              <w:rPr>
                <w:rFonts w:hint="eastAsia"/>
              </w:rPr>
              <w:t xml:space="preserve">　　　年　　　月　　　日</w:t>
            </w:r>
          </w:p>
        </w:tc>
      </w:tr>
      <w:tr w:rsidR="00FF3C74" w14:paraId="04A6AB0E" w14:textId="77777777" w:rsidTr="00B527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62FCCE" w14:textId="77777777" w:rsidR="00FF3C74" w:rsidRDefault="00FF3C74">
            <w:pPr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14:paraId="39896498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</w:t>
            </w:r>
          </w:p>
          <w:p w14:paraId="66E4FB6D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ヶ月</w:t>
            </w:r>
          </w:p>
        </w:tc>
        <w:tc>
          <w:tcPr>
            <w:tcW w:w="3345" w:type="dxa"/>
            <w:gridSpan w:val="3"/>
            <w:vAlign w:val="center"/>
          </w:tcPr>
          <w:p w14:paraId="798E6720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　　　日</w:t>
            </w:r>
          </w:p>
          <w:p w14:paraId="6717315B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年　　　月　　　日</w:t>
            </w:r>
          </w:p>
        </w:tc>
        <w:tc>
          <w:tcPr>
            <w:tcW w:w="457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FCD5E46" w14:textId="77777777" w:rsidR="00FF3C74" w:rsidRDefault="00FF3C74">
            <w:pPr>
              <w:jc w:val="center"/>
              <w:rPr>
                <w:rFonts w:hint="eastAsia"/>
              </w:rPr>
            </w:pPr>
          </w:p>
        </w:tc>
      </w:tr>
      <w:tr w:rsidR="00FF3C74" w14:paraId="4A09782B" w14:textId="77777777" w:rsidTr="00B527C6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FCE2E0" w14:textId="77777777" w:rsidR="00FF3C74" w:rsidRDefault="00FF3C74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689853FC" w14:textId="77777777" w:rsidR="00FF3C74" w:rsidRDefault="00FF3C74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14:paraId="36DAD59F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　設</w:t>
            </w:r>
          </w:p>
          <w:p w14:paraId="0441FDE5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  <w:vAlign w:val="center"/>
          </w:tcPr>
          <w:p w14:paraId="72B5F874" w14:textId="77777777" w:rsidR="00FF3C74" w:rsidRDefault="00FF3C74">
            <w:pPr>
              <w:jc w:val="center"/>
              <w:rPr>
                <w:rFonts w:hint="eastAsia"/>
              </w:rPr>
            </w:pPr>
          </w:p>
        </w:tc>
      </w:tr>
      <w:tr w:rsidR="00B527C6" w14:paraId="5798A610" w14:textId="77777777" w:rsidTr="00B527C6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3F78A" w14:textId="77777777" w:rsidR="00B527C6" w:rsidRDefault="00B527C6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4C54E0" w14:textId="77777777" w:rsidR="00B527C6" w:rsidRDefault="00B527C6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vAlign w:val="center"/>
          </w:tcPr>
          <w:p w14:paraId="23611D39" w14:textId="77777777" w:rsidR="00B527C6" w:rsidRDefault="00B52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2976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FAAD352" w14:textId="77777777" w:rsidR="00B527C6" w:rsidRDefault="00B527C6" w:rsidP="00B527C6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9D2CC" w14:textId="77777777" w:rsidR="00B527C6" w:rsidRDefault="00B527C6" w:rsidP="00B52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施設長名　　　　　　　　　　　㊞</w:t>
            </w:r>
          </w:p>
        </w:tc>
      </w:tr>
      <w:tr w:rsidR="00FF3C74" w14:paraId="53684D88" w14:textId="77777777" w:rsidTr="00B527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27985F" w14:textId="77777777" w:rsidR="00FF3C74" w:rsidRDefault="00FF3C74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14:paraId="080D1EDA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3345" w:type="dxa"/>
            <w:gridSpan w:val="3"/>
            <w:vAlign w:val="center"/>
          </w:tcPr>
          <w:p w14:paraId="7A65365B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　　務　　期　　間</w:t>
            </w:r>
          </w:p>
        </w:tc>
        <w:tc>
          <w:tcPr>
            <w:tcW w:w="457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7E344DC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左の期間、当病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院において看護</w:t>
            </w:r>
          </w:p>
          <w:p w14:paraId="04D572E2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業務に従事したことを証明します。</w:t>
            </w:r>
          </w:p>
          <w:p w14:paraId="0BA4FC1B" w14:textId="77777777" w:rsidR="00FF3C74" w:rsidRDefault="00B555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F3C74">
              <w:rPr>
                <w:rFonts w:hint="eastAsia"/>
              </w:rPr>
              <w:t xml:space="preserve">　　　年　　　月　　　日</w:t>
            </w:r>
          </w:p>
        </w:tc>
      </w:tr>
      <w:tr w:rsidR="00FF3C74" w14:paraId="02102517" w14:textId="77777777" w:rsidTr="00B527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733D4F" w14:textId="77777777" w:rsidR="00FF3C74" w:rsidRDefault="00FF3C74">
            <w:pPr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14:paraId="5703F6E9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</w:t>
            </w:r>
          </w:p>
          <w:p w14:paraId="4E24221C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ヶ月</w:t>
            </w:r>
          </w:p>
        </w:tc>
        <w:tc>
          <w:tcPr>
            <w:tcW w:w="3345" w:type="dxa"/>
            <w:gridSpan w:val="3"/>
            <w:vAlign w:val="center"/>
          </w:tcPr>
          <w:p w14:paraId="5B3D615D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　　　日</w:t>
            </w:r>
          </w:p>
          <w:p w14:paraId="5CCD1AC7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年　　　月　　　日</w:t>
            </w:r>
          </w:p>
        </w:tc>
        <w:tc>
          <w:tcPr>
            <w:tcW w:w="457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893702" w14:textId="77777777" w:rsidR="00FF3C74" w:rsidRDefault="00FF3C74">
            <w:pPr>
              <w:jc w:val="center"/>
              <w:rPr>
                <w:rFonts w:hint="eastAsia"/>
              </w:rPr>
            </w:pPr>
          </w:p>
        </w:tc>
      </w:tr>
      <w:tr w:rsidR="00FF3C74" w14:paraId="60E168B2" w14:textId="77777777" w:rsidTr="00B527C6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6BA345" w14:textId="77777777" w:rsidR="00FF3C74" w:rsidRDefault="00FF3C74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7C636595" w14:textId="77777777" w:rsidR="00FF3C74" w:rsidRDefault="00FF3C74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14:paraId="0C3CFBF8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　設</w:t>
            </w:r>
          </w:p>
          <w:p w14:paraId="1A9B0FDE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  <w:vAlign w:val="center"/>
          </w:tcPr>
          <w:p w14:paraId="49BC8905" w14:textId="77777777" w:rsidR="00FF3C74" w:rsidRDefault="00FF3C74">
            <w:pPr>
              <w:jc w:val="center"/>
              <w:rPr>
                <w:rFonts w:hint="eastAsia"/>
              </w:rPr>
            </w:pPr>
          </w:p>
        </w:tc>
      </w:tr>
      <w:tr w:rsidR="00FF3C74" w14:paraId="38E53B38" w14:textId="77777777" w:rsidTr="00B527C6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A5360" w14:textId="77777777" w:rsidR="00FF3C74" w:rsidRDefault="00FF3C74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DD5420" w14:textId="77777777" w:rsidR="00FF3C74" w:rsidRDefault="00FF3C74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vAlign w:val="center"/>
          </w:tcPr>
          <w:p w14:paraId="6AF1500D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2976" w:type="dxa"/>
            <w:gridSpan w:val="4"/>
            <w:tcBorders>
              <w:bottom w:val="single" w:sz="12" w:space="0" w:color="auto"/>
            </w:tcBorders>
            <w:vAlign w:val="center"/>
          </w:tcPr>
          <w:p w14:paraId="4698E94D" w14:textId="77777777" w:rsidR="00FF3C74" w:rsidRDefault="00FF3C74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3AFC12" w14:textId="77777777" w:rsidR="00FF3C74" w:rsidRDefault="00FF3C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施設長名　　　　　　　　　　　㊞</w:t>
            </w:r>
          </w:p>
        </w:tc>
      </w:tr>
    </w:tbl>
    <w:p w14:paraId="4D1DB6C6" w14:textId="77777777" w:rsidR="00FF3C74" w:rsidRPr="006763A4" w:rsidRDefault="006763A4">
      <w:pPr>
        <w:rPr>
          <w:rFonts w:hint="eastAsia"/>
        </w:rPr>
      </w:pPr>
      <w:r w:rsidRPr="006763A4">
        <w:rPr>
          <w:rFonts w:hint="eastAsia"/>
          <w:sz w:val="20"/>
        </w:rPr>
        <w:t>（注）総就業期間には准看護師免許取得後の通算期間を記入し、就業状況欄にその内訳を記入すること。</w:t>
      </w:r>
    </w:p>
    <w:sectPr w:rsidR="00FF3C74" w:rsidRPr="006763A4" w:rsidSect="00B527C6">
      <w:pgSz w:w="11906" w:h="16838" w:code="9"/>
      <w:pgMar w:top="1134" w:right="1134" w:bottom="1418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8CBD4" w14:textId="77777777" w:rsidR="00F76206" w:rsidRDefault="00F76206" w:rsidP="00B527C6">
      <w:r>
        <w:separator/>
      </w:r>
    </w:p>
  </w:endnote>
  <w:endnote w:type="continuationSeparator" w:id="0">
    <w:p w14:paraId="7869219F" w14:textId="77777777" w:rsidR="00F76206" w:rsidRDefault="00F76206" w:rsidP="00B5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1D7F" w14:textId="77777777" w:rsidR="00F76206" w:rsidRDefault="00F76206" w:rsidP="00B527C6">
      <w:r>
        <w:separator/>
      </w:r>
    </w:p>
  </w:footnote>
  <w:footnote w:type="continuationSeparator" w:id="0">
    <w:p w14:paraId="27291A54" w14:textId="77777777" w:rsidR="00F76206" w:rsidRDefault="00F76206" w:rsidP="00B5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46B0"/>
    <w:multiLevelType w:val="hybridMultilevel"/>
    <w:tmpl w:val="3E7806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584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C6"/>
    <w:rsid w:val="00380AB1"/>
    <w:rsid w:val="006454B9"/>
    <w:rsid w:val="006763A4"/>
    <w:rsid w:val="006F1767"/>
    <w:rsid w:val="00811E91"/>
    <w:rsid w:val="00B527C6"/>
    <w:rsid w:val="00B5550D"/>
    <w:rsid w:val="00F76206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C675D"/>
  <w15:chartTrackingRefBased/>
  <w15:docId w15:val="{0ED244E7-0848-4D0B-BAEC-6F718282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7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27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527C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52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527C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55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55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准看護師就業証明書</vt:lpstr>
      <vt:lpstr>准看護師就業証明書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准看護師就業証明書</dc:title>
  <dc:subject/>
  <dc:creator>医師会</dc:creator>
  <cp:keywords/>
  <dc:description/>
  <cp:lastModifiedBy>Shuji Miyachi</cp:lastModifiedBy>
  <cp:revision>2</cp:revision>
  <cp:lastPrinted>2009-06-17T07:01:00Z</cp:lastPrinted>
  <dcterms:created xsi:type="dcterms:W3CDTF">2026-04-09T06:47:00Z</dcterms:created>
  <dcterms:modified xsi:type="dcterms:W3CDTF">2026-04-09T06:47:00Z</dcterms:modified>
</cp:coreProperties>
</file>